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871" w:type="dxa"/>
        <w:tblLook w:val="04A0" w:firstRow="1" w:lastRow="0" w:firstColumn="1" w:lastColumn="0" w:noHBand="0" w:noVBand="1"/>
      </w:tblPr>
      <w:tblGrid>
        <w:gridCol w:w="1696"/>
        <w:gridCol w:w="2368"/>
        <w:gridCol w:w="5751"/>
        <w:gridCol w:w="6056"/>
      </w:tblGrid>
      <w:tr w:rsidR="00576EC4" w:rsidRPr="00576EC4" w14:paraId="75C822F0" w14:textId="77777777" w:rsidTr="001A7CC3">
        <w:trPr>
          <w:trHeight w:val="300"/>
        </w:trPr>
        <w:tc>
          <w:tcPr>
            <w:tcW w:w="1696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14:paraId="3B580FB7" w14:textId="354D7046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</w:pPr>
            <w:r w:rsidRPr="00576EC4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  <w:t xml:space="preserve">Participant </w:t>
            </w:r>
          </w:p>
        </w:tc>
        <w:tc>
          <w:tcPr>
            <w:tcW w:w="236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14:paraId="3C5FC276" w14:textId="76D90A90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</w:pPr>
          </w:p>
        </w:tc>
        <w:tc>
          <w:tcPr>
            <w:tcW w:w="575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hideMark/>
          </w:tcPr>
          <w:p w14:paraId="40B400AF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</w:pPr>
            <w:r w:rsidRPr="00576EC4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  <w:t>Please state clearly the reasons for your choice.</w:t>
            </w:r>
          </w:p>
        </w:tc>
        <w:tc>
          <w:tcPr>
            <w:tcW w:w="6056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5B9BD5" w:fill="5B9BD5"/>
            <w:hideMark/>
          </w:tcPr>
          <w:p w14:paraId="548B0EEB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</w:pPr>
            <w:r w:rsidRPr="00576EC4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  <w:t>Final Comments</w:t>
            </w:r>
          </w:p>
        </w:tc>
      </w:tr>
      <w:tr w:rsidR="00576EC4" w:rsidRPr="00576EC4" w14:paraId="25AF5489" w14:textId="77777777" w:rsidTr="001A7CC3">
        <w:trPr>
          <w:trHeight w:val="600"/>
        </w:trPr>
        <w:tc>
          <w:tcPr>
            <w:tcW w:w="1696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hideMark/>
          </w:tcPr>
          <w:p w14:paraId="19F13BAA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P1</w:t>
            </w:r>
          </w:p>
        </w:tc>
        <w:tc>
          <w:tcPr>
            <w:tcW w:w="236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hideMark/>
          </w:tcPr>
          <w:p w14:paraId="568AA094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</w:t>
            </w:r>
          </w:p>
        </w:tc>
        <w:tc>
          <w:tcPr>
            <w:tcW w:w="575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hideMark/>
          </w:tcPr>
          <w:p w14:paraId="1F3F33F8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76EC4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en-GB"/>
                <w14:ligatures w14:val="none"/>
              </w:rPr>
              <w:t>Easy</w:t>
            </w: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to navigate, not much </w:t>
            </w:r>
            <w:r w:rsidRPr="00576EC4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en-GB"/>
                <w14:ligatures w14:val="none"/>
              </w:rPr>
              <w:t>movement</w:t>
            </w: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required, physical </w:t>
            </w:r>
            <w:r w:rsidRPr="00576EC4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en-GB"/>
                <w14:ligatures w14:val="none"/>
              </w:rPr>
              <w:t>strain</w:t>
            </w: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is very less, </w:t>
            </w:r>
            <w:r w:rsidRPr="00576EC4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en-GB"/>
                <w14:ligatures w14:val="none"/>
              </w:rPr>
              <w:t>control</w:t>
            </w: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over cursor is present</w:t>
            </w:r>
          </w:p>
        </w:tc>
        <w:tc>
          <w:tcPr>
            <w:tcW w:w="6056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hideMark/>
          </w:tcPr>
          <w:p w14:paraId="56B981A4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</w:p>
        </w:tc>
      </w:tr>
      <w:tr w:rsidR="00576EC4" w:rsidRPr="00576EC4" w14:paraId="68F1B66E" w14:textId="77777777" w:rsidTr="001A7CC3">
        <w:trPr>
          <w:trHeight w:val="600"/>
        </w:trPr>
        <w:tc>
          <w:tcPr>
            <w:tcW w:w="1696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hideMark/>
          </w:tcPr>
          <w:p w14:paraId="524ACB15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P5</w:t>
            </w:r>
          </w:p>
        </w:tc>
        <w:tc>
          <w:tcPr>
            <w:tcW w:w="236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hideMark/>
          </w:tcPr>
          <w:p w14:paraId="1A5DD121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</w:t>
            </w:r>
          </w:p>
        </w:tc>
        <w:tc>
          <w:tcPr>
            <w:tcW w:w="575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hideMark/>
          </w:tcPr>
          <w:p w14:paraId="1C2C9311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When using B, it felt like it was speeding up a lot, it was difficult to </w:t>
            </w:r>
            <w:r w:rsidRPr="00576EC4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en-GB"/>
                <w14:ligatures w14:val="none"/>
              </w:rPr>
              <w:t>control</w:t>
            </w: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the curser</w:t>
            </w:r>
          </w:p>
        </w:tc>
        <w:tc>
          <w:tcPr>
            <w:tcW w:w="6056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hideMark/>
          </w:tcPr>
          <w:p w14:paraId="7512AFDD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</w:p>
        </w:tc>
      </w:tr>
      <w:tr w:rsidR="00576EC4" w:rsidRPr="00576EC4" w14:paraId="146C08CC" w14:textId="77777777" w:rsidTr="001A7CC3">
        <w:trPr>
          <w:trHeight w:val="2700"/>
        </w:trPr>
        <w:tc>
          <w:tcPr>
            <w:tcW w:w="1696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hideMark/>
          </w:tcPr>
          <w:p w14:paraId="1BF091A0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P6</w:t>
            </w:r>
          </w:p>
        </w:tc>
        <w:tc>
          <w:tcPr>
            <w:tcW w:w="236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hideMark/>
          </w:tcPr>
          <w:p w14:paraId="770F5DAB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</w:t>
            </w:r>
          </w:p>
        </w:tc>
        <w:tc>
          <w:tcPr>
            <w:tcW w:w="575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hideMark/>
          </w:tcPr>
          <w:p w14:paraId="23897251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76EC4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en-GB"/>
                <w14:ligatures w14:val="none"/>
              </w:rPr>
              <w:t>For tasks 1 and</w:t>
            </w: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gramStart"/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  I</w:t>
            </w:r>
            <w:proofErr w:type="gramEnd"/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found the cursor </w:t>
            </w:r>
            <w:r w:rsidRPr="00576EC4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en-GB"/>
                <w14:ligatures w14:val="none"/>
              </w:rPr>
              <w:t>sensitivity</w:t>
            </w: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and speed much more to my liking and my pace. It required less neck </w:t>
            </w:r>
            <w:r w:rsidRPr="00576EC4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en-GB"/>
                <w14:ligatures w14:val="none"/>
              </w:rPr>
              <w:t>strain</w:t>
            </w: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and </w:t>
            </w:r>
            <w:proofErr w:type="gramStart"/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overall</w:t>
            </w:r>
            <w:proofErr w:type="gramEnd"/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I felt more </w:t>
            </w:r>
            <w:r w:rsidRPr="00576EC4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en-GB"/>
                <w14:ligatures w14:val="none"/>
              </w:rPr>
              <w:t>confident</w:t>
            </w: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using the headset and the cursor and accomplishing the task. The opposite can be said for </w:t>
            </w:r>
            <w:r w:rsidRPr="00576EC4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en-GB"/>
                <w14:ligatures w14:val="none"/>
              </w:rPr>
              <w:t xml:space="preserve">task 3, </w:t>
            </w: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I found it </w:t>
            </w:r>
            <w:proofErr w:type="gramStart"/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more </w:t>
            </w:r>
            <w:r w:rsidRPr="00576EC4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en-GB"/>
                <w14:ligatures w14:val="none"/>
              </w:rPr>
              <w:t>easy</w:t>
            </w:r>
            <w:proofErr w:type="gramEnd"/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576EC4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en-GB"/>
                <w14:ligatures w14:val="none"/>
              </w:rPr>
              <w:t>to navigate</w:t>
            </w: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using technique B, with technique A I had </w:t>
            </w:r>
            <w:r w:rsidRPr="00576EC4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en-GB"/>
                <w14:ligatures w14:val="none"/>
              </w:rPr>
              <w:t>issues fitting</w:t>
            </w: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the furniture inside the allocated space (getting into the green outline), therefore there was more neck strain involved and overall more effort.</w:t>
            </w:r>
          </w:p>
        </w:tc>
        <w:tc>
          <w:tcPr>
            <w:tcW w:w="6056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hideMark/>
          </w:tcPr>
          <w:p w14:paraId="6AF35761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I wanted to say that the sound effects are really good for when you manage to do one of the </w:t>
            </w:r>
            <w:proofErr w:type="gramStart"/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mini-tasks</w:t>
            </w:r>
            <w:proofErr w:type="gramEnd"/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in the games (matching the bubbles or matching the tool in the right place). In task 3 if I didn't hear the sound </w:t>
            </w:r>
            <w:proofErr w:type="gramStart"/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effect</w:t>
            </w:r>
            <w:proofErr w:type="gramEnd"/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I knew that I did not manage to get the furniture into the right position and made me look again to check. That is a nice touch to these tasks! </w:t>
            </w:r>
            <w:proofErr w:type="gramStart"/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Overall</w:t>
            </w:r>
            <w:proofErr w:type="gramEnd"/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I really enjoyed doing this study</w:t>
            </w:r>
          </w:p>
        </w:tc>
      </w:tr>
      <w:tr w:rsidR="00576EC4" w:rsidRPr="00576EC4" w14:paraId="57E5EBE1" w14:textId="77777777" w:rsidTr="001A7CC3">
        <w:trPr>
          <w:trHeight w:val="300"/>
        </w:trPr>
        <w:tc>
          <w:tcPr>
            <w:tcW w:w="1696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hideMark/>
          </w:tcPr>
          <w:p w14:paraId="0F9A2499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P8</w:t>
            </w:r>
          </w:p>
        </w:tc>
        <w:tc>
          <w:tcPr>
            <w:tcW w:w="236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hideMark/>
          </w:tcPr>
          <w:p w14:paraId="277AB4AF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</w:t>
            </w:r>
          </w:p>
        </w:tc>
        <w:tc>
          <w:tcPr>
            <w:tcW w:w="575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hideMark/>
          </w:tcPr>
          <w:p w14:paraId="297272C5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en-GB"/>
                <w14:ligatures w14:val="none"/>
              </w:rPr>
            </w:pPr>
            <w:r w:rsidRPr="00576EC4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en-GB"/>
                <w14:ligatures w14:val="none"/>
              </w:rPr>
              <w:t xml:space="preserve">The use of the curser was more direct and more centred. </w:t>
            </w:r>
          </w:p>
        </w:tc>
        <w:tc>
          <w:tcPr>
            <w:tcW w:w="6056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hideMark/>
          </w:tcPr>
          <w:p w14:paraId="26A9B733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en-GB"/>
                <w14:ligatures w14:val="none"/>
              </w:rPr>
            </w:pPr>
          </w:p>
        </w:tc>
      </w:tr>
      <w:tr w:rsidR="00576EC4" w:rsidRPr="00576EC4" w14:paraId="1461CDDF" w14:textId="77777777" w:rsidTr="001A7CC3">
        <w:trPr>
          <w:trHeight w:val="300"/>
        </w:trPr>
        <w:tc>
          <w:tcPr>
            <w:tcW w:w="1696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hideMark/>
          </w:tcPr>
          <w:p w14:paraId="2A96F41A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P10</w:t>
            </w:r>
          </w:p>
        </w:tc>
        <w:tc>
          <w:tcPr>
            <w:tcW w:w="236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hideMark/>
          </w:tcPr>
          <w:p w14:paraId="7C1F495B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</w:t>
            </w:r>
          </w:p>
        </w:tc>
        <w:tc>
          <w:tcPr>
            <w:tcW w:w="575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hideMark/>
          </w:tcPr>
          <w:p w14:paraId="574E25F0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It was easier in terms of </w:t>
            </w:r>
            <w:r w:rsidRPr="00576EC4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en-GB"/>
                <w14:ligatures w14:val="none"/>
              </w:rPr>
              <w:t>accuracy</w:t>
            </w: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and pace.</w:t>
            </w:r>
          </w:p>
        </w:tc>
        <w:tc>
          <w:tcPr>
            <w:tcW w:w="6056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hideMark/>
          </w:tcPr>
          <w:p w14:paraId="6C124805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</w:p>
        </w:tc>
      </w:tr>
      <w:tr w:rsidR="00576EC4" w:rsidRPr="00576EC4" w14:paraId="74A4C5E4" w14:textId="77777777" w:rsidTr="001A7CC3">
        <w:trPr>
          <w:trHeight w:val="600"/>
        </w:trPr>
        <w:tc>
          <w:tcPr>
            <w:tcW w:w="1696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hideMark/>
          </w:tcPr>
          <w:p w14:paraId="0723A6C7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P16</w:t>
            </w:r>
          </w:p>
        </w:tc>
        <w:tc>
          <w:tcPr>
            <w:tcW w:w="236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hideMark/>
          </w:tcPr>
          <w:p w14:paraId="7DC1CDB2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</w:t>
            </w:r>
          </w:p>
        </w:tc>
        <w:tc>
          <w:tcPr>
            <w:tcW w:w="575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hideMark/>
          </w:tcPr>
          <w:p w14:paraId="0EFD28B8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the cursor in A </w:t>
            </w:r>
            <w:proofErr w:type="spellStart"/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sensetivity</w:t>
            </w:r>
            <w:proofErr w:type="spellEnd"/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was much less in it in B, and more </w:t>
            </w:r>
            <w:proofErr w:type="spellStart"/>
            <w:r w:rsidRPr="00576EC4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en-GB"/>
                <w14:ligatures w14:val="none"/>
              </w:rPr>
              <w:t>controlable</w:t>
            </w:r>
            <w:proofErr w:type="spellEnd"/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and need less </w:t>
            </w:r>
            <w:proofErr w:type="spellStart"/>
            <w:r w:rsidRPr="00576EC4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en-GB"/>
                <w14:ligatures w14:val="none"/>
              </w:rPr>
              <w:t>consentration</w:t>
            </w:r>
            <w:proofErr w:type="spellEnd"/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</w:p>
        </w:tc>
        <w:tc>
          <w:tcPr>
            <w:tcW w:w="6056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hideMark/>
          </w:tcPr>
          <w:p w14:paraId="210FC27C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</w:p>
        </w:tc>
      </w:tr>
      <w:tr w:rsidR="00576EC4" w:rsidRPr="00576EC4" w14:paraId="415EEFF1" w14:textId="77777777" w:rsidTr="001A7CC3">
        <w:trPr>
          <w:trHeight w:val="600"/>
        </w:trPr>
        <w:tc>
          <w:tcPr>
            <w:tcW w:w="1696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hideMark/>
          </w:tcPr>
          <w:p w14:paraId="7048BA87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P2</w:t>
            </w:r>
          </w:p>
        </w:tc>
        <w:tc>
          <w:tcPr>
            <w:tcW w:w="236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hideMark/>
          </w:tcPr>
          <w:p w14:paraId="3128D33E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</w:t>
            </w:r>
          </w:p>
        </w:tc>
        <w:tc>
          <w:tcPr>
            <w:tcW w:w="575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hideMark/>
          </w:tcPr>
          <w:p w14:paraId="063CB14B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At </w:t>
            </w:r>
            <w:proofErr w:type="gramStart"/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first</w:t>
            </w:r>
            <w:proofErr w:type="gramEnd"/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I found it interesting but later it was boring and felt like lengthy</w:t>
            </w:r>
          </w:p>
        </w:tc>
        <w:tc>
          <w:tcPr>
            <w:tcW w:w="6056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hideMark/>
          </w:tcPr>
          <w:p w14:paraId="616A2D76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Process is really good but experiment length is too </w:t>
            </w:r>
            <w:proofErr w:type="gramStart"/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lengthy .</w:t>
            </w:r>
            <w:proofErr w:type="gramEnd"/>
          </w:p>
        </w:tc>
      </w:tr>
      <w:tr w:rsidR="00576EC4" w:rsidRPr="00576EC4" w14:paraId="1828C78F" w14:textId="77777777" w:rsidTr="001A7CC3">
        <w:trPr>
          <w:trHeight w:val="1200"/>
        </w:trPr>
        <w:tc>
          <w:tcPr>
            <w:tcW w:w="1696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hideMark/>
          </w:tcPr>
          <w:p w14:paraId="7227D5DA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P3</w:t>
            </w:r>
          </w:p>
        </w:tc>
        <w:tc>
          <w:tcPr>
            <w:tcW w:w="236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hideMark/>
          </w:tcPr>
          <w:p w14:paraId="7D43FC36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</w:t>
            </w:r>
          </w:p>
        </w:tc>
        <w:tc>
          <w:tcPr>
            <w:tcW w:w="575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hideMark/>
          </w:tcPr>
          <w:p w14:paraId="342F92BD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I </w:t>
            </w:r>
            <w:proofErr w:type="spellStart"/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didnt</w:t>
            </w:r>
            <w:proofErr w:type="spellEnd"/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feel special different between two of these techs. task 1 for tech A/B is totally same for me, </w:t>
            </w:r>
            <w:r w:rsidRPr="00576EC4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en-GB"/>
                <w14:ligatures w14:val="none"/>
              </w:rPr>
              <w:t>task 2 tech B is</w:t>
            </w: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576EC4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en-GB"/>
                <w14:ligatures w14:val="none"/>
              </w:rPr>
              <w:t>easier</w:t>
            </w: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for controlling the anchor. task 3 for </w:t>
            </w:r>
            <w:proofErr w:type="gramStart"/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tech  A</w:t>
            </w:r>
            <w:proofErr w:type="gramEnd"/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/B is also same.</w:t>
            </w:r>
          </w:p>
        </w:tc>
        <w:tc>
          <w:tcPr>
            <w:tcW w:w="6056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hideMark/>
          </w:tcPr>
          <w:p w14:paraId="201D1E86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the visual point for me is quite low. </w:t>
            </w:r>
            <w:proofErr w:type="spellStart"/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</w:t>
            </w:r>
            <w:proofErr w:type="spellEnd"/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gramStart"/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have to</w:t>
            </w:r>
            <w:proofErr w:type="gramEnd"/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low my head when </w:t>
            </w:r>
            <w:proofErr w:type="spellStart"/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</w:t>
            </w:r>
            <w:proofErr w:type="spellEnd"/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played these games.</w:t>
            </w:r>
          </w:p>
        </w:tc>
      </w:tr>
      <w:tr w:rsidR="00576EC4" w:rsidRPr="00576EC4" w14:paraId="01852953" w14:textId="77777777" w:rsidTr="001A7CC3">
        <w:trPr>
          <w:trHeight w:val="900"/>
        </w:trPr>
        <w:tc>
          <w:tcPr>
            <w:tcW w:w="1696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hideMark/>
          </w:tcPr>
          <w:p w14:paraId="6F7C7A5C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P4</w:t>
            </w:r>
          </w:p>
        </w:tc>
        <w:tc>
          <w:tcPr>
            <w:tcW w:w="236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hideMark/>
          </w:tcPr>
          <w:p w14:paraId="156F0B38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</w:t>
            </w:r>
          </w:p>
        </w:tc>
        <w:tc>
          <w:tcPr>
            <w:tcW w:w="575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hideMark/>
          </w:tcPr>
          <w:p w14:paraId="600E171E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76EC4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en-GB"/>
                <w14:ligatures w14:val="none"/>
              </w:rPr>
              <w:t>task 3</w:t>
            </w: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on technique A felt more difficult to complete because of the sensitivity of the cursor, but task 1 and 2 on technique A and B felt very similar</w:t>
            </w:r>
          </w:p>
        </w:tc>
        <w:tc>
          <w:tcPr>
            <w:tcW w:w="6056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hideMark/>
          </w:tcPr>
          <w:p w14:paraId="1799C772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</w:p>
        </w:tc>
      </w:tr>
      <w:tr w:rsidR="00576EC4" w:rsidRPr="00576EC4" w14:paraId="1003AB61" w14:textId="77777777" w:rsidTr="001A7CC3">
        <w:trPr>
          <w:trHeight w:val="600"/>
        </w:trPr>
        <w:tc>
          <w:tcPr>
            <w:tcW w:w="1696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hideMark/>
          </w:tcPr>
          <w:p w14:paraId="6C8EFE83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P7</w:t>
            </w:r>
          </w:p>
        </w:tc>
        <w:tc>
          <w:tcPr>
            <w:tcW w:w="236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hideMark/>
          </w:tcPr>
          <w:p w14:paraId="44C6CB9F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</w:t>
            </w:r>
          </w:p>
        </w:tc>
        <w:tc>
          <w:tcPr>
            <w:tcW w:w="575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hideMark/>
          </w:tcPr>
          <w:p w14:paraId="197E64A9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Felt </w:t>
            </w:r>
            <w:r w:rsidRPr="00576EC4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en-GB"/>
                <w14:ligatures w14:val="none"/>
              </w:rPr>
              <w:t>easier</w:t>
            </w: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with the </w:t>
            </w:r>
            <w:r w:rsidRPr="00576EC4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en-GB"/>
                <w14:ligatures w14:val="none"/>
              </w:rPr>
              <w:t>control</w:t>
            </w: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of cursor, positioning was easier too.</w:t>
            </w:r>
          </w:p>
        </w:tc>
        <w:tc>
          <w:tcPr>
            <w:tcW w:w="6056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hideMark/>
          </w:tcPr>
          <w:p w14:paraId="20E86F54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Enjoyed the tasks</w:t>
            </w:r>
          </w:p>
        </w:tc>
      </w:tr>
      <w:tr w:rsidR="00576EC4" w:rsidRPr="00576EC4" w14:paraId="459B6C15" w14:textId="77777777" w:rsidTr="001A7CC3">
        <w:trPr>
          <w:trHeight w:val="2100"/>
        </w:trPr>
        <w:tc>
          <w:tcPr>
            <w:tcW w:w="1696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hideMark/>
          </w:tcPr>
          <w:p w14:paraId="77D2751D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P9</w:t>
            </w:r>
          </w:p>
        </w:tc>
        <w:tc>
          <w:tcPr>
            <w:tcW w:w="236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hideMark/>
          </w:tcPr>
          <w:p w14:paraId="5FE3C14F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</w:t>
            </w:r>
          </w:p>
        </w:tc>
        <w:tc>
          <w:tcPr>
            <w:tcW w:w="575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hideMark/>
          </w:tcPr>
          <w:p w14:paraId="3F7BE391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Felt more in </w:t>
            </w:r>
            <w:r w:rsidRPr="00576EC4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en-GB"/>
                <w14:ligatures w14:val="none"/>
              </w:rPr>
              <w:t>control</w:t>
            </w: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over the cursor </w:t>
            </w:r>
            <w:proofErr w:type="gramStart"/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overall, and</w:t>
            </w:r>
            <w:proofErr w:type="gramEnd"/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was less disorientating to control (as technique A often left me a tiny bit lightheaded with how fast I was moving my head around). Also felt like with this technique that the pacing of the games was better - as the fast sensitivity of technique A often left the game feeling like it was going too fast</w:t>
            </w:r>
          </w:p>
        </w:tc>
        <w:tc>
          <w:tcPr>
            <w:tcW w:w="6056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hideMark/>
          </w:tcPr>
          <w:p w14:paraId="0ED612C9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Would increase the sensitivity of the controls a tiny bit on Technique B so that the player isn't having to bend their neck completely to look super far up/down</w:t>
            </w:r>
          </w:p>
        </w:tc>
      </w:tr>
      <w:tr w:rsidR="00576EC4" w:rsidRPr="00576EC4" w14:paraId="44CCA102" w14:textId="77777777" w:rsidTr="001A7CC3">
        <w:trPr>
          <w:trHeight w:val="1800"/>
        </w:trPr>
        <w:tc>
          <w:tcPr>
            <w:tcW w:w="1696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hideMark/>
          </w:tcPr>
          <w:p w14:paraId="768E2AE8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P11</w:t>
            </w:r>
          </w:p>
        </w:tc>
        <w:tc>
          <w:tcPr>
            <w:tcW w:w="236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hideMark/>
          </w:tcPr>
          <w:p w14:paraId="4710F8D9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</w:t>
            </w:r>
          </w:p>
        </w:tc>
        <w:tc>
          <w:tcPr>
            <w:tcW w:w="575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hideMark/>
          </w:tcPr>
          <w:p w14:paraId="71276C54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It was easier to see the objects I was picking up etc. and felt able to work more </w:t>
            </w:r>
            <w:r w:rsidRPr="00576EC4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en-GB"/>
                <w14:ligatures w14:val="none"/>
              </w:rPr>
              <w:t>precisely</w:t>
            </w: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for Task 1 and 3. However, high up things felt more out of reach/uncomfortable so placing stuff in Task 2 was more difficult. But </w:t>
            </w:r>
            <w:proofErr w:type="gramStart"/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actually</w:t>
            </w:r>
            <w:proofErr w:type="gramEnd"/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the objects to be placed in </w:t>
            </w:r>
            <w:r w:rsidRPr="00576EC4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en-GB"/>
                <w14:ligatures w14:val="none"/>
              </w:rPr>
              <w:t>Task 2</w:t>
            </w: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things was a lot easier in version B</w:t>
            </w:r>
          </w:p>
        </w:tc>
        <w:tc>
          <w:tcPr>
            <w:tcW w:w="6056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hideMark/>
          </w:tcPr>
          <w:p w14:paraId="1073C802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Version B made it a lot easier to recognise the </w:t>
            </w:r>
            <w:proofErr w:type="gramStart"/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objects</w:t>
            </w:r>
            <w:proofErr w:type="gramEnd"/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so it was easier to decide if they needed to be rotated or not.</w:t>
            </w:r>
          </w:p>
        </w:tc>
      </w:tr>
      <w:tr w:rsidR="00576EC4" w:rsidRPr="00576EC4" w14:paraId="299F3005" w14:textId="77777777" w:rsidTr="001A7CC3">
        <w:trPr>
          <w:trHeight w:val="900"/>
        </w:trPr>
        <w:tc>
          <w:tcPr>
            <w:tcW w:w="1696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hideMark/>
          </w:tcPr>
          <w:p w14:paraId="7949B0F9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P12</w:t>
            </w:r>
          </w:p>
        </w:tc>
        <w:tc>
          <w:tcPr>
            <w:tcW w:w="236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hideMark/>
          </w:tcPr>
          <w:p w14:paraId="1B174C33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</w:t>
            </w:r>
          </w:p>
        </w:tc>
        <w:tc>
          <w:tcPr>
            <w:tcW w:w="575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hideMark/>
          </w:tcPr>
          <w:p w14:paraId="67D31139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proofErr w:type="spellStart"/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TechB's</w:t>
            </w:r>
            <w:proofErr w:type="spellEnd"/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cursor is </w:t>
            </w:r>
            <w:r w:rsidRPr="00576EC4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en-GB"/>
                <w14:ligatures w14:val="none"/>
              </w:rPr>
              <w:t>easier</w:t>
            </w: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to adjust, although the accuracy is also not perfect. TechA's cursor is difficult to control and adjust.</w:t>
            </w:r>
          </w:p>
        </w:tc>
        <w:tc>
          <w:tcPr>
            <w:tcW w:w="6056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hideMark/>
          </w:tcPr>
          <w:p w14:paraId="2748A99A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About enhancing the physical strain, perhaps have another reason which is I previously did a set of tasks. So not only the technique reason.</w:t>
            </w:r>
          </w:p>
        </w:tc>
      </w:tr>
      <w:tr w:rsidR="00576EC4" w:rsidRPr="00576EC4" w14:paraId="7AEBF07F" w14:textId="77777777" w:rsidTr="001A7CC3">
        <w:trPr>
          <w:trHeight w:val="1200"/>
        </w:trPr>
        <w:tc>
          <w:tcPr>
            <w:tcW w:w="1696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hideMark/>
          </w:tcPr>
          <w:p w14:paraId="5B01F6B2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P13</w:t>
            </w:r>
          </w:p>
        </w:tc>
        <w:tc>
          <w:tcPr>
            <w:tcW w:w="236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hideMark/>
          </w:tcPr>
          <w:p w14:paraId="7562046B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</w:t>
            </w:r>
          </w:p>
        </w:tc>
        <w:tc>
          <w:tcPr>
            <w:tcW w:w="575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hideMark/>
          </w:tcPr>
          <w:p w14:paraId="4C508371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the </w:t>
            </w:r>
            <w:r w:rsidRPr="00576EC4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en-GB"/>
                <w14:ligatures w14:val="none"/>
              </w:rPr>
              <w:t>response</w:t>
            </w: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is </w:t>
            </w:r>
            <w:proofErr w:type="gramStart"/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more faster</w:t>
            </w:r>
            <w:proofErr w:type="gramEnd"/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, </w:t>
            </w:r>
            <w:proofErr w:type="spellStart"/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eg</w:t>
            </w:r>
            <w:proofErr w:type="spellEnd"/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: when u move </w:t>
            </w:r>
            <w:proofErr w:type="spellStart"/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ur</w:t>
            </w:r>
            <w:proofErr w:type="spellEnd"/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head, seems tech B will response better, but basically I will say these 2 tech give me the same sense, not much different actually. </w:t>
            </w:r>
          </w:p>
        </w:tc>
        <w:tc>
          <w:tcPr>
            <w:tcW w:w="6056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hideMark/>
          </w:tcPr>
          <w:p w14:paraId="47CF6895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</w:p>
        </w:tc>
      </w:tr>
      <w:tr w:rsidR="00576EC4" w:rsidRPr="00576EC4" w14:paraId="772407B4" w14:textId="77777777" w:rsidTr="001A7CC3">
        <w:trPr>
          <w:trHeight w:val="600"/>
        </w:trPr>
        <w:tc>
          <w:tcPr>
            <w:tcW w:w="1696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hideMark/>
          </w:tcPr>
          <w:p w14:paraId="48762635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P14</w:t>
            </w:r>
          </w:p>
        </w:tc>
        <w:tc>
          <w:tcPr>
            <w:tcW w:w="236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hideMark/>
          </w:tcPr>
          <w:p w14:paraId="77A492A5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</w:t>
            </w:r>
          </w:p>
        </w:tc>
        <w:tc>
          <w:tcPr>
            <w:tcW w:w="575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hideMark/>
          </w:tcPr>
          <w:p w14:paraId="7F9ACA82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the last two tasks caused a bit of </w:t>
            </w:r>
            <w:r w:rsidRPr="00576EC4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en-GB"/>
                <w14:ligatures w14:val="none"/>
              </w:rPr>
              <w:t>controlling</w:t>
            </w: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issues with A</w:t>
            </w:r>
          </w:p>
        </w:tc>
        <w:tc>
          <w:tcPr>
            <w:tcW w:w="6056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hideMark/>
          </w:tcPr>
          <w:p w14:paraId="7057E61E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B felt quicker which caused more neck </w:t>
            </w:r>
            <w:proofErr w:type="gramStart"/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pain</w:t>
            </w:r>
            <w:proofErr w:type="gramEnd"/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but it also felt smoother</w:t>
            </w:r>
          </w:p>
        </w:tc>
      </w:tr>
      <w:tr w:rsidR="00576EC4" w:rsidRPr="00576EC4" w14:paraId="52318462" w14:textId="77777777" w:rsidTr="001A7CC3">
        <w:trPr>
          <w:trHeight w:val="900"/>
        </w:trPr>
        <w:tc>
          <w:tcPr>
            <w:tcW w:w="1696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hideMark/>
          </w:tcPr>
          <w:p w14:paraId="3C487981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P15</w:t>
            </w:r>
          </w:p>
        </w:tc>
        <w:tc>
          <w:tcPr>
            <w:tcW w:w="2368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hideMark/>
          </w:tcPr>
          <w:p w14:paraId="436A201B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</w:t>
            </w:r>
          </w:p>
        </w:tc>
        <w:tc>
          <w:tcPr>
            <w:tcW w:w="5751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hideMark/>
          </w:tcPr>
          <w:p w14:paraId="595E8845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THE </w:t>
            </w:r>
            <w:r w:rsidRPr="00576EC4"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en-GB"/>
                <w14:ligatures w14:val="none"/>
              </w:rPr>
              <w:t>CURSOR MOVES AS FAST AS MY EYES</w:t>
            </w:r>
            <w:r w:rsidRPr="00576EC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IN TECHNIQUE B, WHEREAS WITH TECHNIQUE A THE CURSOS MOVES SLOWER</w:t>
            </w:r>
          </w:p>
        </w:tc>
        <w:tc>
          <w:tcPr>
            <w:tcW w:w="6056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hideMark/>
          </w:tcPr>
          <w:p w14:paraId="1A9E9E74" w14:textId="77777777" w:rsidR="00576EC4" w:rsidRPr="00576EC4" w:rsidRDefault="00576EC4" w:rsidP="00576E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</w:p>
        </w:tc>
      </w:tr>
    </w:tbl>
    <w:p w14:paraId="73B5580F" w14:textId="77777777" w:rsidR="00BF22D2" w:rsidRPr="00576EC4" w:rsidRDefault="00BF22D2" w:rsidP="00576EC4"/>
    <w:sectPr w:rsidR="00BF22D2" w:rsidRPr="00576EC4" w:rsidSect="001A7CC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278"/>
    <w:rsid w:val="001A7CC3"/>
    <w:rsid w:val="00576EC4"/>
    <w:rsid w:val="00B65CD0"/>
    <w:rsid w:val="00BF22D2"/>
    <w:rsid w:val="00C560DE"/>
    <w:rsid w:val="00D750E3"/>
    <w:rsid w:val="00FF1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98F3A9"/>
  <w15:chartTrackingRefBased/>
  <w15:docId w15:val="{61C7F8F1-42F3-4DD7-9C1E-E8EA7F957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4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563</Words>
  <Characters>3212</Characters>
  <Application>Microsoft Office Word</Application>
  <DocSecurity>0</DocSecurity>
  <Lines>26</Lines>
  <Paragraphs>7</Paragraphs>
  <ScaleCrop>false</ScaleCrop>
  <Company/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Wang, Haopeng (Postgraduate Researcher)</dc:creator>
  <cp:keywords/>
  <dc:description/>
  <cp:lastModifiedBy>Wang, Haopeng (Postgraduate Researcher)</cp:lastModifiedBy>
  <cp:revision>5</cp:revision>
  <dcterms:created xsi:type="dcterms:W3CDTF">2023-08-21T12:58:00Z</dcterms:created>
  <dcterms:modified xsi:type="dcterms:W3CDTF">2023-08-21T13:25:00Z</dcterms:modified>
</cp:coreProperties>
</file>